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F6" w:rsidRPr="00766DF6" w:rsidRDefault="00766DF6" w:rsidP="00766D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                                                   </w:t>
      </w:r>
    </w:p>
    <w:p w:rsidR="00766DF6" w:rsidRPr="00766DF6" w:rsidRDefault="00766DF6" w:rsidP="00766D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D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66DF6" w:rsidRPr="00766DF6" w:rsidRDefault="00766DF6" w:rsidP="0076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7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766DF6" w:rsidRPr="00656DF9" w:rsidRDefault="00766DF6" w:rsidP="00766D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66DF6" w:rsidRPr="00656DF9" w:rsidRDefault="00766DF6" w:rsidP="0076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6DF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итогам публичных слушаний по  проекту решения</w:t>
      </w:r>
    </w:p>
    <w:p w:rsidR="00766DF6" w:rsidRPr="00656DF9" w:rsidRDefault="00766DF6" w:rsidP="0076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6DF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Совета </w:t>
      </w:r>
      <w:r w:rsidR="00656DF9" w:rsidRPr="00656DF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Яковлевского</w:t>
      </w:r>
      <w:r w:rsidRPr="00656DF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сельского поселения</w:t>
      </w:r>
    </w:p>
    <w:p w:rsidR="00766DF6" w:rsidRPr="00656DF9" w:rsidRDefault="00766DF6" w:rsidP="0076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6DF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«О бюджете муниципального образования </w:t>
      </w:r>
      <w:r w:rsidR="00656DF9" w:rsidRPr="00656DF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Яковлевское  сельское поселение на 2022 год и плановый период 2023-2024 г</w:t>
      </w:r>
      <w:r w:rsidRPr="00656DF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г.»</w:t>
      </w:r>
    </w:p>
    <w:p w:rsidR="00766DF6" w:rsidRPr="00656DF9" w:rsidRDefault="00766DF6" w:rsidP="00766D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6DF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</w:tblGrid>
      <w:tr w:rsidR="00766DF6" w:rsidRPr="00656DF9" w:rsidTr="00766DF6">
        <w:tc>
          <w:tcPr>
            <w:tcW w:w="3885" w:type="dxa"/>
            <w:shd w:val="clear" w:color="auto" w:fill="auto"/>
            <w:vAlign w:val="center"/>
            <w:hideMark/>
          </w:tcPr>
          <w:p w:rsidR="00766DF6" w:rsidRPr="00656DF9" w:rsidRDefault="00766DF6" w:rsidP="00766DF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66DF6" w:rsidRPr="00656DF9" w:rsidRDefault="00766DF6" w:rsidP="00766D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Start"/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656DF9"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proofErr w:type="gramEnd"/>
      <w:r w:rsidR="00656DF9"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ковлево</w:t>
      </w:r>
      <w:proofErr w:type="spellEnd"/>
      <w:r w:rsidR="00656DF9"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25.11.2021</w:t>
      </w: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</w:p>
    <w:p w:rsidR="00766DF6" w:rsidRPr="00656DF9" w:rsidRDefault="00766DF6" w:rsidP="00766D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766DF6" w:rsidRPr="00656DF9" w:rsidRDefault="00766DF6" w:rsidP="00766D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Заслушав и обсудив предложения о проекте решения Совета </w:t>
      </w:r>
      <w:r w:rsidR="00656DF9"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Яковлевского</w:t>
      </w: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 Елабужского муниципального района Республики Татарстан </w:t>
      </w:r>
      <w:r w:rsidRPr="00656DF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«</w:t>
      </w: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бюджете муниципального образования </w:t>
      </w:r>
      <w:r w:rsidR="002D2F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Яковлевское</w:t>
      </w: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сельское поселение на 2021год и плановый период 2022-2023 </w:t>
      </w:r>
      <w:proofErr w:type="spellStart"/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г.г</w:t>
      </w:r>
      <w:proofErr w:type="spellEnd"/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656DF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участники публичных слушаний большинством голосов</w:t>
      </w:r>
    </w:p>
    <w:p w:rsidR="00766DF6" w:rsidRPr="00656DF9" w:rsidRDefault="00766DF6" w:rsidP="00766D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6DF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Решили:</w:t>
      </w:r>
    </w:p>
    <w:p w:rsidR="00766DF6" w:rsidRPr="00656DF9" w:rsidRDefault="00766DF6" w:rsidP="00766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Одобрить проект решения Совета </w:t>
      </w:r>
      <w:r w:rsidR="00656DF9"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Яковлевского</w:t>
      </w: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 Елабужского муниципального района Республики Татарстан </w:t>
      </w:r>
      <w:r w:rsidRPr="00656DF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«</w:t>
      </w:r>
      <w:r w:rsidR="00656DF9"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бюджете муниципального образования Яковлевское  сельское поселение на 2022 год и плановый период 2023-2024 </w:t>
      </w:r>
      <w:proofErr w:type="spellStart"/>
      <w:proofErr w:type="gramStart"/>
      <w:r w:rsidR="00656DF9"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гг</w:t>
      </w:r>
      <w:proofErr w:type="spellEnd"/>
      <w:proofErr w:type="gramEnd"/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          </w:t>
      </w:r>
    </w:p>
    <w:p w:rsidR="00766DF6" w:rsidRPr="00656DF9" w:rsidRDefault="00766DF6" w:rsidP="00766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Рекомендовать Совету </w:t>
      </w:r>
      <w:r w:rsidR="00656DF9"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Яковлевского </w:t>
      </w: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сельского поселения утвердить на очередном заседании одобренный на публичных слушаниях проект решения Совета </w:t>
      </w:r>
      <w:r w:rsidR="00656DF9"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Яковлевского</w:t>
      </w: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 Елабужского муниципального района Республики Татарстан </w:t>
      </w:r>
      <w:r w:rsidRPr="00656DF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«</w:t>
      </w:r>
      <w:r w:rsidR="00656DF9"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бюджете муниципального образования Яковлевское  сельское поселение на 2022 год и плановый период 2023-2024 </w:t>
      </w:r>
      <w:proofErr w:type="spellStart"/>
      <w:proofErr w:type="gramStart"/>
      <w:r w:rsidR="00656DF9"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гг</w:t>
      </w:r>
      <w:proofErr w:type="spellEnd"/>
      <w:proofErr w:type="gramEnd"/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», текст которого размещён  на информационных стендах расположенных по адресу: РТ, </w:t>
      </w:r>
      <w:proofErr w:type="spellStart"/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Елабужский</w:t>
      </w:r>
      <w:proofErr w:type="spellEnd"/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район, </w:t>
      </w:r>
      <w:proofErr w:type="spellStart"/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Start"/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656DF9"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proofErr w:type="gramEnd"/>
      <w:r w:rsidR="00656DF9"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ковлево</w:t>
      </w:r>
      <w:proofErr w:type="spellEnd"/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ул. </w:t>
      </w:r>
      <w:r w:rsidR="00656DF9"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Ленина</w:t>
      </w: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д.3</w:t>
      </w:r>
      <w:r w:rsidR="00656DF9"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4А</w:t>
      </w: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здании Совета </w:t>
      </w:r>
      <w:r w:rsidR="00656DF9"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Яковлевского</w:t>
      </w: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поселения и на официальном сайте муниципального образования </w:t>
      </w:r>
      <w:proofErr w:type="spellStart"/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fldChar w:fldCharType="begin"/>
      </w: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instrText xml:space="preserve"> HYPERLINK "http://www.elabugacity.ru/" </w:instrText>
      </w: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fldChar w:fldCharType="separate"/>
      </w:r>
      <w:r w:rsidR="00656DF9" w:rsidRPr="00656DF9">
        <w:rPr>
          <w:rFonts w:ascii="Times New Roman" w:eastAsia="Times New Roman" w:hAnsi="Times New Roman" w:cs="Times New Roman"/>
          <w:color w:val="006697"/>
          <w:sz w:val="28"/>
          <w:szCs w:val="24"/>
          <w:u w:val="single"/>
          <w:lang w:eastAsia="ru-RU"/>
        </w:rPr>
        <w:t>яковлевское</w:t>
      </w:r>
      <w:r w:rsidRPr="00656DF9">
        <w:rPr>
          <w:rFonts w:ascii="Times New Roman" w:eastAsia="Times New Roman" w:hAnsi="Times New Roman" w:cs="Times New Roman"/>
          <w:color w:val="006697"/>
          <w:sz w:val="28"/>
          <w:szCs w:val="24"/>
          <w:u w:val="single"/>
          <w:lang w:eastAsia="ru-RU"/>
        </w:rPr>
        <w:t>городелабуга.рф</w:t>
      </w:r>
      <w:proofErr w:type="spellEnd"/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fldChar w:fldCharType="end"/>
      </w:r>
    </w:p>
    <w:p w:rsidR="00766DF6" w:rsidRPr="00656DF9" w:rsidRDefault="00766DF6" w:rsidP="00766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6DF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Рекомендовать Комиссии по проведению публичных слушаний:</w:t>
      </w:r>
    </w:p>
    <w:p w:rsidR="00656DF9" w:rsidRPr="00656DF9" w:rsidRDefault="00656DF9" w:rsidP="00656DF9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656DF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3.1.  направить настоящее заключение и протокол публичных слушаний в Совет </w:t>
      </w: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Яковлевского</w:t>
      </w:r>
      <w:r w:rsidRPr="00656DF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сельского поселения;</w:t>
      </w:r>
    </w:p>
    <w:p w:rsidR="00A8636F" w:rsidRPr="00656DF9" w:rsidRDefault="00656DF9" w:rsidP="00656DF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6DF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3.2. разместить настоящее заключение </w:t>
      </w: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информационных стендах, расположенных по адресу: </w:t>
      </w:r>
      <w:proofErr w:type="spellStart"/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Start"/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.Я</w:t>
      </w:r>
      <w:proofErr w:type="gramEnd"/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ковлево</w:t>
      </w:r>
      <w:proofErr w:type="spellEnd"/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ул. Ленина, д.34А </w:t>
      </w:r>
      <w:r w:rsidRPr="00656DF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 на официальном сайте муниципального образования до 26 ноября 2021</w:t>
      </w:r>
      <w:r w:rsidRPr="00656D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</w:t>
      </w:r>
    </w:p>
    <w:p w:rsidR="00766DF6" w:rsidRPr="00656DF9" w:rsidRDefault="00766DF6" w:rsidP="00766D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</w:rPr>
      </w:pPr>
      <w:r w:rsidRPr="00656DF9">
        <w:rPr>
          <w:color w:val="000000"/>
          <w:sz w:val="28"/>
        </w:rPr>
        <w:t xml:space="preserve">Председательствующий                                                         </w:t>
      </w:r>
      <w:proofErr w:type="spellStart"/>
      <w:r w:rsidR="00656DF9" w:rsidRPr="00656DF9">
        <w:rPr>
          <w:color w:val="000000"/>
          <w:sz w:val="28"/>
        </w:rPr>
        <w:t>О.В.Козырева</w:t>
      </w:r>
      <w:proofErr w:type="spellEnd"/>
    </w:p>
    <w:p w:rsidR="00656DF9" w:rsidRPr="00656DF9" w:rsidRDefault="00766DF6" w:rsidP="00656D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</w:rPr>
      </w:pPr>
      <w:r w:rsidRPr="00656DF9">
        <w:rPr>
          <w:color w:val="000000"/>
          <w:sz w:val="28"/>
        </w:rPr>
        <w:t xml:space="preserve">Секретарь                                                                                 </w:t>
      </w:r>
      <w:proofErr w:type="spellStart"/>
      <w:r w:rsidR="00656DF9" w:rsidRPr="00656DF9">
        <w:rPr>
          <w:color w:val="000000"/>
          <w:sz w:val="28"/>
        </w:rPr>
        <w:t>Ф.Ф.Карпова</w:t>
      </w:r>
      <w:bookmarkEnd w:id="0"/>
      <w:proofErr w:type="spellEnd"/>
    </w:p>
    <w:sectPr w:rsidR="00656DF9" w:rsidRPr="00656DF9" w:rsidSect="00766D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78B"/>
    <w:multiLevelType w:val="multilevel"/>
    <w:tmpl w:val="0FE8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F6"/>
    <w:rsid w:val="002D2F03"/>
    <w:rsid w:val="00656DF9"/>
    <w:rsid w:val="00766DF6"/>
    <w:rsid w:val="00A8636F"/>
    <w:rsid w:val="00B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2021-11-29T06:51:00Z</dcterms:created>
  <dcterms:modified xsi:type="dcterms:W3CDTF">2021-11-29T07:56:00Z</dcterms:modified>
</cp:coreProperties>
</file>