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3"/>
        <w:tblW w:w="0" w:type="auto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3B170C" w:rsidTr="003B170C">
        <w:tc>
          <w:tcPr>
            <w:tcW w:w="4248" w:type="dxa"/>
          </w:tcPr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BCCF23" wp14:editId="00634C9B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170C" w:rsidRDefault="003B170C" w:rsidP="003B170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3A5452" w:rsidRDefault="003A5452" w:rsidP="003A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04D6" w:rsidRDefault="005A04D6" w:rsidP="005A04D6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04D6" w:rsidRDefault="005A04D6" w:rsidP="005A0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3B170C" w:rsidRDefault="006C2526" w:rsidP="006C25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3A5452"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3A54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180D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bookmarkStart w:id="0" w:name="_GoBack"/>
      <w:bookmarkEnd w:id="0"/>
      <w:r w:rsidR="003B17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</w:t>
      </w:r>
      <w:r w:rsidR="00757E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от 27 сентября 2021 </w:t>
      </w:r>
      <w:r w:rsidR="003B17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</w:p>
    <w:p w:rsidR="003A5452" w:rsidRPr="00532D49" w:rsidRDefault="003A5452" w:rsidP="006C25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</w:t>
      </w:r>
      <w:r w:rsidR="003B17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</w:t>
      </w:r>
    </w:p>
    <w:p w:rsidR="003A5452" w:rsidRPr="00532D49" w:rsidRDefault="003A5452" w:rsidP="003A545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3A5452" w:rsidRPr="00744B4D" w:rsidRDefault="003A5452" w:rsidP="003A545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5452" w:rsidRDefault="003A5452" w:rsidP="003A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</w:t>
      </w:r>
      <w:r w:rsidR="003B170C">
        <w:rPr>
          <w:rFonts w:ascii="Times New Roman" w:hAnsi="Times New Roman" w:cs="Times New Roman"/>
          <w:sz w:val="28"/>
          <w:szCs w:val="28"/>
        </w:rPr>
        <w:t xml:space="preserve"> года № 45-ЗРТ    </w:t>
      </w:r>
      <w:r w:rsidRPr="00532D49">
        <w:rPr>
          <w:rFonts w:ascii="Times New Roman" w:hAnsi="Times New Roman" w:cs="Times New Roman"/>
          <w:sz w:val="28"/>
          <w:szCs w:val="28"/>
        </w:rPr>
        <w:t xml:space="preserve">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  <w:proofErr w:type="gramEnd"/>
    </w:p>
    <w:p w:rsidR="003A5452" w:rsidRPr="00532D49" w:rsidRDefault="003A5452" w:rsidP="003A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452" w:rsidRPr="00744B4D" w:rsidRDefault="003A5452" w:rsidP="003A54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3A5452" w:rsidRPr="00744B4D" w:rsidRDefault="003A5452" w:rsidP="003A545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5452" w:rsidRPr="002A222F" w:rsidRDefault="003A5452" w:rsidP="003A54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6F5F9F">
        <w:rPr>
          <w:rFonts w:ascii="Times New Roman" w:hAnsi="Times New Roman" w:cs="Times New Roman"/>
          <w:sz w:val="28"/>
          <w:szCs w:val="28"/>
        </w:rPr>
        <w:t xml:space="preserve">14 часов 00 минут </w:t>
      </w:r>
      <w:r w:rsidR="00757E55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5965B1">
        <w:rPr>
          <w:rFonts w:ascii="Times New Roman" w:hAnsi="Times New Roman" w:cs="Times New Roman"/>
          <w:sz w:val="28"/>
          <w:szCs w:val="28"/>
        </w:rPr>
        <w:t xml:space="preserve">  20</w:t>
      </w:r>
      <w:r w:rsidR="00757E55">
        <w:rPr>
          <w:rFonts w:ascii="Times New Roman" w:hAnsi="Times New Roman" w:cs="Times New Roman"/>
          <w:sz w:val="28"/>
          <w:szCs w:val="28"/>
        </w:rPr>
        <w:t>21</w:t>
      </w:r>
      <w:r w:rsidRPr="005965B1">
        <w:rPr>
          <w:rFonts w:ascii="Times New Roman" w:hAnsi="Times New Roman" w:cs="Times New Roman"/>
          <w:sz w:val="28"/>
          <w:szCs w:val="28"/>
        </w:rPr>
        <w:t xml:space="preserve">  у д.№ 12 по ул. </w:t>
      </w:r>
      <w:proofErr w:type="gramStart"/>
      <w:r w:rsidRPr="005965B1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5965B1">
        <w:rPr>
          <w:rFonts w:ascii="Times New Roman" w:hAnsi="Times New Roman" w:cs="Times New Roman"/>
          <w:sz w:val="28"/>
          <w:szCs w:val="28"/>
        </w:rPr>
        <w:t xml:space="preserve">  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в населенном пункте </w:t>
      </w:r>
      <w:proofErr w:type="spellStart"/>
      <w:r w:rsidRPr="003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Мамыловка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Яковлевского сельского поселения Елабужского муниципального района Республики Татарстан.</w:t>
      </w:r>
    </w:p>
    <w:p w:rsidR="003A5452" w:rsidRPr="002A222F" w:rsidRDefault="003A5452" w:rsidP="003A54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3A5452" w:rsidRPr="002A222F" w:rsidRDefault="003A5452" w:rsidP="003A5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Pr="002A22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7E55">
        <w:rPr>
          <w:rFonts w:ascii="Times New Roman" w:hAnsi="Times New Roman" w:cs="Times New Roman"/>
          <w:sz w:val="28"/>
          <w:szCs w:val="28"/>
        </w:rPr>
        <w:t>15</w:t>
      </w:r>
      <w:r w:rsidR="006F5F9F">
        <w:rPr>
          <w:rFonts w:ascii="Times New Roman" w:hAnsi="Times New Roman" w:cs="Times New Roman"/>
          <w:sz w:val="28"/>
          <w:szCs w:val="28"/>
        </w:rPr>
        <w:t>00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452">
        <w:rPr>
          <w:rFonts w:ascii="Times New Roman" w:hAnsi="Times New Roman" w:cs="Times New Roman"/>
          <w:sz w:val="28"/>
          <w:szCs w:val="28"/>
        </w:rPr>
        <w:t>Мамыловка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Pr="006A7830">
        <w:rPr>
          <w:rFonts w:ascii="Times New Roman" w:hAnsi="Times New Roman" w:cs="Times New Roman"/>
          <w:sz w:val="28"/>
          <w:szCs w:val="28"/>
        </w:rPr>
        <w:t xml:space="preserve"> заведений, размер платежей для которых </w:t>
      </w:r>
      <w:r w:rsidR="005965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3E66">
        <w:rPr>
          <w:rFonts w:ascii="Times New Roman" w:hAnsi="Times New Roman" w:cs="Times New Roman"/>
          <w:sz w:val="28"/>
          <w:szCs w:val="28"/>
        </w:rPr>
        <w:t>750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3A5452" w:rsidRPr="002A222F" w:rsidRDefault="003A5452" w:rsidP="003A54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70C"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5B1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="003B170C">
        <w:rPr>
          <w:rFonts w:ascii="Times New Roman" w:hAnsi="Times New Roman" w:cs="Times New Roman"/>
          <w:color w:val="000000"/>
          <w:sz w:val="28"/>
          <w:szCs w:val="28"/>
        </w:rPr>
        <w:t xml:space="preserve">е устройство щебеночной 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дороги по  ул. Луговая в</w:t>
      </w:r>
      <w:r w:rsidR="003B1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170C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3A545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A5452">
        <w:rPr>
          <w:rFonts w:ascii="Times New Roman" w:hAnsi="Times New Roman" w:cs="Times New Roman"/>
          <w:color w:val="000000"/>
          <w:sz w:val="28"/>
          <w:szCs w:val="28"/>
        </w:rPr>
        <w:t>амыловка</w:t>
      </w:r>
      <w:proofErr w:type="spellEnd"/>
    </w:p>
    <w:p w:rsidR="003A5452" w:rsidRPr="002A222F" w:rsidRDefault="003A5452" w:rsidP="003A545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A5452" w:rsidRPr="002A222F" w:rsidRDefault="003A5452" w:rsidP="003A5452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6C2526" w:rsidRDefault="003A5452" w:rsidP="006C2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D60E46" w:rsidRPr="006C2526" w:rsidRDefault="003A5452" w:rsidP="003B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RPr="006C2526" w:rsidSect="003A545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180D1F"/>
    <w:rsid w:val="00311860"/>
    <w:rsid w:val="00313E66"/>
    <w:rsid w:val="00343A14"/>
    <w:rsid w:val="00390277"/>
    <w:rsid w:val="003A5452"/>
    <w:rsid w:val="003B170C"/>
    <w:rsid w:val="00423668"/>
    <w:rsid w:val="004E091B"/>
    <w:rsid w:val="005965B1"/>
    <w:rsid w:val="005A04D6"/>
    <w:rsid w:val="006A7830"/>
    <w:rsid w:val="006C2526"/>
    <w:rsid w:val="006F5F9F"/>
    <w:rsid w:val="00757E55"/>
    <w:rsid w:val="007750FD"/>
    <w:rsid w:val="00B4519E"/>
    <w:rsid w:val="00B724C6"/>
    <w:rsid w:val="00B911CD"/>
    <w:rsid w:val="00C07162"/>
    <w:rsid w:val="00D60E46"/>
    <w:rsid w:val="00E12DD7"/>
    <w:rsid w:val="00E2115C"/>
    <w:rsid w:val="00F33DE4"/>
    <w:rsid w:val="00F55117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31</cp:revision>
  <cp:lastPrinted>2020-11-23T08:17:00Z</cp:lastPrinted>
  <dcterms:created xsi:type="dcterms:W3CDTF">2019-12-05T14:04:00Z</dcterms:created>
  <dcterms:modified xsi:type="dcterms:W3CDTF">2021-09-27T06:57:00Z</dcterms:modified>
</cp:coreProperties>
</file>