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DE" w:rsidRDefault="00B431DE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B431DE" w:rsidRPr="00E7292E" w:rsidTr="00A3606E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1DE" w:rsidRPr="00E7292E" w:rsidRDefault="00B431DE" w:rsidP="00A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ИСПОЛНИТЕЛЬНЫЙ КОМИТЕТ</w:t>
            </w:r>
          </w:p>
          <w:p w:rsidR="00B431DE" w:rsidRPr="00E7292E" w:rsidRDefault="00B431DE" w:rsidP="00A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ЯКОВЛЕВСКОГО СЕЛЬСКОГО ПОСЕЛЕНИЯ ЕЛАБУЖСКОГО МУНИЦИПАЛЬНОГО РАЙОНА</w:t>
            </w:r>
          </w:p>
          <w:p w:rsidR="00B431DE" w:rsidRPr="00E7292E" w:rsidRDefault="00B431DE" w:rsidP="00A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1DE" w:rsidRPr="00E7292E" w:rsidRDefault="00B431DE" w:rsidP="00A36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E233547" wp14:editId="57BFDF00">
                  <wp:extent cx="716280" cy="90551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1DE" w:rsidRPr="00E7292E" w:rsidRDefault="00B431DE" w:rsidP="00A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1DE" w:rsidRPr="00E7292E" w:rsidRDefault="00B431DE" w:rsidP="00A3606E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ТАТАРСТАН  РЕСПУБЛИКАСЫ АЛАБУГА  МУНИЦИПАЛЬ</w:t>
            </w:r>
          </w:p>
          <w:p w:rsidR="00B431DE" w:rsidRPr="00E7292E" w:rsidRDefault="00B431DE" w:rsidP="00A360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РАЙОНЫ ЯКОВЛЕВО  АВЫЛ ЖИРЛЕГЕ БАШКАРМА            КОМИТЕТЫ</w:t>
            </w:r>
          </w:p>
        </w:tc>
      </w:tr>
      <w:tr w:rsidR="00B431DE" w:rsidRPr="00E7292E" w:rsidTr="00A3606E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DE" w:rsidRPr="00E7292E" w:rsidRDefault="00B431DE" w:rsidP="00A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9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31DE" w:rsidRPr="00E7292E" w:rsidRDefault="00B431DE" w:rsidP="00A36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DE" w:rsidRPr="00E7292E" w:rsidRDefault="00B431DE" w:rsidP="00A3606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9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B431DE" w:rsidRPr="00E7292E" w:rsidTr="00A3606E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DE" w:rsidRPr="00E7292E" w:rsidRDefault="004F284A" w:rsidP="00A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 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DE" w:rsidRPr="00E7292E" w:rsidRDefault="00B431DE" w:rsidP="00A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DE" w:rsidRPr="00E7292E" w:rsidRDefault="00D6568C" w:rsidP="00A3606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«14</w:t>
            </w:r>
            <w:r w:rsidR="000344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E1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 w:rsidR="0003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2023</w:t>
            </w:r>
            <w:r w:rsidR="00B431DE" w:rsidRPr="00E7292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6568C" w:rsidRDefault="00D6568C" w:rsidP="00D6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D6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актуализации   адресных сведений</w:t>
      </w:r>
    </w:p>
    <w:p w:rsidR="00D6568C" w:rsidRDefault="00D6568C" w:rsidP="00D6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AC4B4C" w:rsidP="00D6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56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г. № </w:t>
      </w:r>
      <w:r w:rsidRPr="00D6568C">
        <w:rPr>
          <w:rFonts w:ascii="Times New Roman" w:hAnsi="Times New Roman" w:cs="Times New Roman"/>
          <w:sz w:val="24"/>
          <w:szCs w:val="24"/>
        </w:rPr>
        <w:br/>
        <w:t xml:space="preserve">131 ФЗ «Об общих принципах организации местного самоуправления в Российской </w:t>
      </w:r>
      <w:r w:rsidRPr="00D6568C">
        <w:rPr>
          <w:rFonts w:ascii="Times New Roman" w:hAnsi="Times New Roman" w:cs="Times New Roman"/>
          <w:sz w:val="24"/>
          <w:szCs w:val="24"/>
        </w:rPr>
        <w:br/>
        <w:t xml:space="preserve">Федерации», постановлением Правительства РФ от 19.11.2014 г. № 1221 «Об </w:t>
      </w:r>
      <w:r w:rsidRPr="00D6568C">
        <w:rPr>
          <w:rFonts w:ascii="Times New Roman" w:hAnsi="Times New Roman" w:cs="Times New Roman"/>
          <w:sz w:val="24"/>
          <w:szCs w:val="24"/>
        </w:rPr>
        <w:br/>
        <w:t xml:space="preserve">утверждении правил присвоения, изменения и аннулировании адресов», с </w:t>
      </w:r>
      <w:r w:rsidRPr="00D6568C">
        <w:rPr>
          <w:rFonts w:ascii="Times New Roman" w:hAnsi="Times New Roman" w:cs="Times New Roman"/>
          <w:sz w:val="24"/>
          <w:szCs w:val="24"/>
        </w:rPr>
        <w:br/>
        <w:t xml:space="preserve">Федеральным законом Российской Федерации от 28.12.2003 г. № 443-ФЗ «О </w:t>
      </w:r>
      <w:r w:rsidRPr="00D6568C">
        <w:rPr>
          <w:rFonts w:ascii="Times New Roman" w:hAnsi="Times New Roman" w:cs="Times New Roman"/>
          <w:sz w:val="24"/>
          <w:szCs w:val="24"/>
        </w:rPr>
        <w:br/>
        <w:t xml:space="preserve">федеральной информационной адресной системе и о внесении изменений в </w:t>
      </w:r>
      <w:r w:rsidRPr="00D6568C">
        <w:rPr>
          <w:rFonts w:ascii="Times New Roman" w:hAnsi="Times New Roman" w:cs="Times New Roman"/>
          <w:sz w:val="24"/>
          <w:szCs w:val="24"/>
        </w:rPr>
        <w:br/>
        <w:t>федеральный закон «об общих принципах</w:t>
      </w:r>
      <w:proofErr w:type="gramEnd"/>
      <w:r w:rsidRPr="00D6568C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</w:t>
      </w:r>
      <w:r w:rsidRPr="00D6568C">
        <w:rPr>
          <w:rFonts w:ascii="Times New Roman" w:hAnsi="Times New Roman" w:cs="Times New Roman"/>
          <w:sz w:val="24"/>
          <w:szCs w:val="24"/>
        </w:rPr>
        <w:br/>
        <w:t>Российской Федерации»,  и в соответствии с проведенной инвентаризацией</w:t>
      </w:r>
      <w:r w:rsidR="00D6568C">
        <w:rPr>
          <w:rFonts w:ascii="Times New Roman" w:hAnsi="Times New Roman" w:cs="Times New Roman"/>
          <w:sz w:val="24"/>
          <w:szCs w:val="24"/>
        </w:rPr>
        <w:t xml:space="preserve"> </w:t>
      </w:r>
      <w:r w:rsidR="00D6568C">
        <w:rPr>
          <w:rFonts w:ascii="Times New Roman" w:hAnsi="Times New Roman" w:cs="Times New Roman"/>
          <w:sz w:val="24"/>
          <w:szCs w:val="24"/>
        </w:rPr>
        <w:br/>
        <w:t>адресов, Исполнительный комитет Яковлевского сельского поселения</w:t>
      </w:r>
      <w:r w:rsidR="00C90940">
        <w:rPr>
          <w:rFonts w:ascii="Times New Roman" w:hAnsi="Times New Roman" w:cs="Times New Roman"/>
          <w:sz w:val="24"/>
          <w:szCs w:val="24"/>
        </w:rPr>
        <w:t xml:space="preserve"> Елабужского муниципального района Республики Татарстан</w:t>
      </w:r>
    </w:p>
    <w:p w:rsidR="00D6568C" w:rsidRDefault="00AC4B4C" w:rsidP="00D6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8C">
        <w:rPr>
          <w:rFonts w:ascii="Times New Roman" w:hAnsi="Times New Roman" w:cs="Times New Roman"/>
          <w:sz w:val="28"/>
          <w:szCs w:val="28"/>
        </w:rPr>
        <w:br/>
      </w:r>
      <w:r w:rsidRPr="00D6568C">
        <w:rPr>
          <w:rFonts w:ascii="Times New Roman" w:hAnsi="Times New Roman" w:cs="Times New Roman"/>
          <w:sz w:val="24"/>
          <w:szCs w:val="24"/>
        </w:rPr>
        <w:t>ПОСТАНОВЛЯЕТ:</w:t>
      </w:r>
      <w:r w:rsidRPr="00D6568C">
        <w:rPr>
          <w:rFonts w:ascii="Times New Roman" w:hAnsi="Times New Roman" w:cs="Times New Roman"/>
          <w:sz w:val="24"/>
          <w:szCs w:val="24"/>
        </w:rPr>
        <w:br/>
      </w:r>
    </w:p>
    <w:p w:rsidR="00D6568C" w:rsidRDefault="00AC4B4C" w:rsidP="00D6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8C">
        <w:rPr>
          <w:rFonts w:ascii="Times New Roman" w:hAnsi="Times New Roman" w:cs="Times New Roman"/>
          <w:sz w:val="24"/>
          <w:szCs w:val="24"/>
        </w:rPr>
        <w:t xml:space="preserve">1.Актуализировать адресные сведения в Государственном адресном реестре в </w:t>
      </w:r>
      <w:r w:rsidRPr="00D6568C">
        <w:rPr>
          <w:rFonts w:ascii="Times New Roman" w:hAnsi="Times New Roman" w:cs="Times New Roman"/>
          <w:sz w:val="24"/>
          <w:szCs w:val="24"/>
        </w:rPr>
        <w:br/>
        <w:t xml:space="preserve">части размещения (добавления) сведений о кадастровых  номерах объектов </w:t>
      </w:r>
      <w:r w:rsidRPr="00D6568C">
        <w:rPr>
          <w:rFonts w:ascii="Times New Roman" w:hAnsi="Times New Roman" w:cs="Times New Roman"/>
          <w:sz w:val="24"/>
          <w:szCs w:val="24"/>
        </w:rPr>
        <w:br/>
        <w:t xml:space="preserve">недвижимости, являющихся объектами адресации и ранее внесенных в </w:t>
      </w:r>
      <w:r w:rsidRPr="00D6568C">
        <w:rPr>
          <w:rFonts w:ascii="Times New Roman" w:hAnsi="Times New Roman" w:cs="Times New Roman"/>
          <w:sz w:val="24"/>
          <w:szCs w:val="24"/>
        </w:rPr>
        <w:br/>
        <w:t xml:space="preserve">Государственный адресный реестр, согласно перечню в Приложении №1 к </w:t>
      </w:r>
      <w:r w:rsidRPr="00D6568C">
        <w:rPr>
          <w:rFonts w:ascii="Times New Roman" w:hAnsi="Times New Roman" w:cs="Times New Roman"/>
          <w:sz w:val="24"/>
          <w:szCs w:val="24"/>
        </w:rPr>
        <w:br/>
        <w:t>настоящему Постановлению.</w:t>
      </w:r>
    </w:p>
    <w:p w:rsidR="00D6568C" w:rsidRDefault="00D6568C" w:rsidP="00D6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D6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подписания</w:t>
      </w:r>
    </w:p>
    <w:p w:rsidR="00D6568C" w:rsidRPr="00E80218" w:rsidRDefault="00D6568C" w:rsidP="00D6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  <w:r w:rsidR="00AC4B4C" w:rsidRPr="00D6568C">
        <w:rPr>
          <w:rFonts w:ascii="Times New Roman" w:hAnsi="Times New Roman" w:cs="Times New Roman"/>
          <w:sz w:val="24"/>
          <w:szCs w:val="24"/>
        </w:rPr>
        <w:br/>
      </w:r>
    </w:p>
    <w:p w:rsidR="000F1EEE" w:rsidRDefault="000F1EEE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DE" w:rsidRDefault="00DB338A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8A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</w:t>
      </w:r>
      <w:proofErr w:type="spellStart"/>
      <w:r w:rsidRPr="00DB338A">
        <w:rPr>
          <w:rFonts w:ascii="Times New Roman" w:hAnsi="Times New Roman" w:cs="Times New Roman"/>
          <w:sz w:val="24"/>
          <w:szCs w:val="24"/>
        </w:rPr>
        <w:t>О.В.Козырева</w:t>
      </w:r>
      <w:proofErr w:type="spellEnd"/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6568C" w:rsidTr="00F661D8">
        <w:tc>
          <w:tcPr>
            <w:tcW w:w="4218" w:type="dxa"/>
          </w:tcPr>
          <w:p w:rsidR="00D6568C" w:rsidRDefault="00D6568C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D6568C" w:rsidRDefault="00D6568C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Исполнительного комитета Яковлевского сельского</w:t>
            </w:r>
          </w:p>
          <w:p w:rsidR="00D6568C" w:rsidRDefault="00D6568C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D6568C" w:rsidRDefault="00D6568C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14 декабря 2023</w:t>
            </w:r>
          </w:p>
        </w:tc>
      </w:tr>
    </w:tbl>
    <w:p w:rsidR="00D6568C" w:rsidRDefault="00D6568C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D8" w:rsidRDefault="00F661D8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D8" w:rsidRDefault="00F661D8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F661D8" w:rsidTr="00F661D8">
        <w:tc>
          <w:tcPr>
            <w:tcW w:w="817" w:type="dxa"/>
          </w:tcPr>
          <w:p w:rsidR="00F661D8" w:rsidRDefault="00F661D8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661D8" w:rsidRDefault="00F661D8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777" w:type="dxa"/>
          </w:tcPr>
          <w:p w:rsidR="00F661D8" w:rsidRDefault="00F661D8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F661D8" w:rsidTr="00F661D8">
        <w:tc>
          <w:tcPr>
            <w:tcW w:w="817" w:type="dxa"/>
          </w:tcPr>
          <w:p w:rsidR="00F661D8" w:rsidRDefault="00F661D8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661D8" w:rsidRDefault="00F661D8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Республика Татарстан (Татарстан),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Елабужский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Бессониха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улица Береговая, дом 7</w:t>
            </w:r>
          </w:p>
        </w:tc>
        <w:tc>
          <w:tcPr>
            <w:tcW w:w="5777" w:type="dxa"/>
          </w:tcPr>
          <w:p w:rsidR="00F661D8" w:rsidRDefault="00F661D8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16:18:070201:114</w:t>
            </w:r>
          </w:p>
        </w:tc>
      </w:tr>
      <w:tr w:rsidR="00F661D8" w:rsidTr="00F661D8">
        <w:tc>
          <w:tcPr>
            <w:tcW w:w="817" w:type="dxa"/>
          </w:tcPr>
          <w:p w:rsidR="00F661D8" w:rsidRDefault="000F1EEE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661D8" w:rsidRDefault="000F1EEE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Республика Татарстан (Татарстан),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Елабужский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Бессониха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улица Береговая, дом 19</w:t>
            </w:r>
          </w:p>
        </w:tc>
        <w:tc>
          <w:tcPr>
            <w:tcW w:w="5777" w:type="dxa"/>
          </w:tcPr>
          <w:p w:rsidR="00F661D8" w:rsidRDefault="000F1EEE" w:rsidP="00B4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16:18:070201:122</w:t>
            </w:r>
          </w:p>
        </w:tc>
      </w:tr>
    </w:tbl>
    <w:p w:rsidR="00F661D8" w:rsidRPr="00DB338A" w:rsidRDefault="00F661D8" w:rsidP="00B4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1D8" w:rsidRPr="00DB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45FE6D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037E"/>
    <w:multiLevelType w:val="hybridMultilevel"/>
    <w:tmpl w:val="9578A092"/>
    <w:lvl w:ilvl="0" w:tplc="376235E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9"/>
    <w:rsid w:val="000344F9"/>
    <w:rsid w:val="000F1EEE"/>
    <w:rsid w:val="00143EE9"/>
    <w:rsid w:val="00321335"/>
    <w:rsid w:val="00396DF7"/>
    <w:rsid w:val="004F284A"/>
    <w:rsid w:val="00532858"/>
    <w:rsid w:val="006E166A"/>
    <w:rsid w:val="00A30BA3"/>
    <w:rsid w:val="00A6431F"/>
    <w:rsid w:val="00AC4B4C"/>
    <w:rsid w:val="00AF163E"/>
    <w:rsid w:val="00B16CDB"/>
    <w:rsid w:val="00B431DE"/>
    <w:rsid w:val="00C90940"/>
    <w:rsid w:val="00D5791B"/>
    <w:rsid w:val="00D6568C"/>
    <w:rsid w:val="00DB338A"/>
    <w:rsid w:val="00ED370D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2023-12-14T07:41:00Z</cp:lastPrinted>
  <dcterms:created xsi:type="dcterms:W3CDTF">2022-08-08T08:46:00Z</dcterms:created>
  <dcterms:modified xsi:type="dcterms:W3CDTF">2023-12-14T07:42:00Z</dcterms:modified>
</cp:coreProperties>
</file>