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E" w:rsidRDefault="00B431D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B431DE" w:rsidRPr="00E7292E" w:rsidTr="00A3606E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8AA232D" wp14:editId="0214277B">
                  <wp:extent cx="716280" cy="90551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B431DE" w:rsidRPr="00E7292E" w:rsidRDefault="00B431DE" w:rsidP="00A36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ЯКОВЛЕВО  АВЫЛ ЖИРЛЕГЕ БАШКАРМА            КОМИТЕТЫ</w:t>
            </w:r>
          </w:p>
        </w:tc>
      </w:tr>
      <w:tr w:rsidR="00B431DE" w:rsidRPr="00E7292E" w:rsidTr="00A3606E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431DE" w:rsidRPr="00E7292E" w:rsidTr="00A3606E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2E0F24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2E0F24" w:rsidP="00A3606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«15» декабря 2023 </w:t>
            </w:r>
            <w:r w:rsidR="00B431DE" w:rsidRPr="00E7292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31DE" w:rsidRDefault="00B431D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spacing w:after="0" w:line="240" w:lineRule="auto"/>
      </w:pPr>
    </w:p>
    <w:p w:rsidR="00B431DE" w:rsidRPr="00E80218" w:rsidRDefault="00B431D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О при</w:t>
      </w:r>
      <w:r>
        <w:rPr>
          <w:rFonts w:ascii="Times New Roman" w:hAnsi="Times New Roman" w:cs="Times New Roman"/>
          <w:sz w:val="24"/>
          <w:szCs w:val="24"/>
        </w:rPr>
        <w:t xml:space="preserve">своении адреса объекту адресации расположенному  на территории Яковлевского сельского поселения Елабужского муниципального района Республики Татарстан </w:t>
      </w:r>
    </w:p>
    <w:p w:rsidR="00B431DE" w:rsidRPr="00E80218" w:rsidRDefault="00B431D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DE" w:rsidRPr="00E80218" w:rsidRDefault="00B431DE" w:rsidP="00B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2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8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E802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8021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E80218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Федерации»,</w:t>
      </w:r>
      <w:r w:rsidRPr="00E80218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</w:t>
      </w:r>
      <w:proofErr w:type="gramEnd"/>
      <w:r w:rsidRPr="00E80218">
        <w:rPr>
          <w:rFonts w:ascii="Times New Roman" w:hAnsi="Times New Roman" w:cs="Times New Roman"/>
          <w:sz w:val="24"/>
          <w:szCs w:val="24"/>
        </w:rPr>
        <w:t xml:space="preserve"> 2014 года 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sz w:val="24"/>
          <w:szCs w:val="24"/>
        </w:rPr>
        <w:t>Исполнительный комитет Яковлевского сельского поселения  Елабужского  муниципального района Республики Татарстан</w:t>
      </w:r>
    </w:p>
    <w:p w:rsidR="00B431DE" w:rsidRDefault="00B431DE" w:rsidP="00B4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31DE" w:rsidRPr="00E7292E" w:rsidRDefault="00B431DE" w:rsidP="00B4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431DE" w:rsidRPr="00E80218" w:rsidRDefault="00B431DE" w:rsidP="00B4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C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>
        <w:rPr>
          <w:rFonts w:ascii="Times New Roman" w:hAnsi="Times New Roman" w:cs="Times New Roman"/>
          <w:sz w:val="24"/>
          <w:szCs w:val="24"/>
        </w:rPr>
        <w:t>жилому дому с када</w:t>
      </w:r>
      <w:r w:rsidR="002E0F24">
        <w:rPr>
          <w:rFonts w:ascii="Times New Roman" w:hAnsi="Times New Roman" w:cs="Times New Roman"/>
          <w:sz w:val="24"/>
          <w:szCs w:val="24"/>
        </w:rPr>
        <w:t>стровым номером 16:18:000000:789</w:t>
      </w:r>
      <w:r>
        <w:rPr>
          <w:rFonts w:ascii="Times New Roman" w:hAnsi="Times New Roman" w:cs="Times New Roman"/>
          <w:sz w:val="24"/>
          <w:szCs w:val="24"/>
        </w:rPr>
        <w:t xml:space="preserve">, находящемуся на земельном участке с кадастровым номером </w:t>
      </w:r>
      <w:r w:rsidR="002E0F24" w:rsidRPr="00ED370D">
        <w:rPr>
          <w:rFonts w:ascii="Times New Roman" w:hAnsi="Times New Roman" w:cs="Times New Roman"/>
          <w:sz w:val="24"/>
          <w:szCs w:val="24"/>
        </w:rPr>
        <w:t xml:space="preserve">16:18:070101:6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Яковлевское  се</w:t>
      </w:r>
      <w:r w:rsidR="002E0F24">
        <w:rPr>
          <w:rFonts w:ascii="Times New Roman" w:hAnsi="Times New Roman" w:cs="Times New Roman"/>
          <w:sz w:val="24"/>
          <w:szCs w:val="24"/>
        </w:rPr>
        <w:t>льское поселение, деревня Чирши, улица Мира, д.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431DE" w:rsidRDefault="00B431DE" w:rsidP="00B43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4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042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E042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431DE" w:rsidRPr="00BE6E44" w:rsidRDefault="00B431DE" w:rsidP="00B43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4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B431DE" w:rsidRDefault="00B431DE" w:rsidP="00B431D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B431DE" w:rsidRPr="006B109C" w:rsidRDefault="00B431DE" w:rsidP="00B431D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1DE" w:rsidRDefault="00B431DE" w:rsidP="00B43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1DE" w:rsidRDefault="00B431DE" w:rsidP="00B43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Яковлевского сельского</w:t>
      </w:r>
    </w:p>
    <w:p w:rsidR="00B431DE" w:rsidRPr="00E80218" w:rsidRDefault="00B431DE" w:rsidP="00B43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Козырева О.В.</w:t>
      </w:r>
    </w:p>
    <w:p w:rsidR="00D5791B" w:rsidRDefault="00D5791B"/>
    <w:sectPr w:rsidR="00D5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45FE6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9"/>
    <w:rsid w:val="00143EE9"/>
    <w:rsid w:val="002E0F24"/>
    <w:rsid w:val="00A30BA3"/>
    <w:rsid w:val="00B431DE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2023-12-15T10:29:00Z</cp:lastPrinted>
  <dcterms:created xsi:type="dcterms:W3CDTF">2022-08-08T08:46:00Z</dcterms:created>
  <dcterms:modified xsi:type="dcterms:W3CDTF">2023-12-15T10:33:00Z</dcterms:modified>
</cp:coreProperties>
</file>