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3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3B170C" w:rsidTr="003B170C">
        <w:tc>
          <w:tcPr>
            <w:tcW w:w="4248" w:type="dxa"/>
          </w:tcPr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BCCF23" wp14:editId="00634C9B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3B170C" w:rsidRDefault="003B170C" w:rsidP="003B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70C" w:rsidRDefault="003B170C" w:rsidP="003B170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3A5452" w:rsidRDefault="003A5452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4D6" w:rsidRDefault="005A04D6" w:rsidP="005A04D6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04D6" w:rsidRDefault="005A04D6" w:rsidP="005A0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3B170C" w:rsidRDefault="006C2526" w:rsidP="006C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3A5452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3A54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6B69B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bookmarkStart w:id="0" w:name="_GoBack"/>
      <w:bookmarkEnd w:id="0"/>
      <w:r w:rsidR="003B17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="00757E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DC75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от 21</w:t>
      </w:r>
      <w:r w:rsidR="005F0A4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октября 2022</w:t>
      </w:r>
      <w:r w:rsidR="00757E5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B17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3A5452" w:rsidRPr="00532D49" w:rsidRDefault="003A5452" w:rsidP="006C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="003B17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</w:p>
    <w:p w:rsidR="003A5452" w:rsidRPr="00532D49" w:rsidRDefault="003A5452" w:rsidP="003A54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</w:t>
      </w:r>
      <w:r w:rsidR="003B170C">
        <w:rPr>
          <w:rFonts w:ascii="Times New Roman" w:hAnsi="Times New Roman" w:cs="Times New Roman"/>
          <w:sz w:val="28"/>
          <w:szCs w:val="28"/>
        </w:rPr>
        <w:t xml:space="preserve"> года № 45-ЗРТ    </w:t>
      </w:r>
      <w:r w:rsidRPr="00532D49">
        <w:rPr>
          <w:rFonts w:ascii="Times New Roman" w:hAnsi="Times New Roman" w:cs="Times New Roman"/>
          <w:sz w:val="28"/>
          <w:szCs w:val="28"/>
        </w:rPr>
        <w:t xml:space="preserve">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  <w:proofErr w:type="gramEnd"/>
    </w:p>
    <w:p w:rsidR="003A5452" w:rsidRPr="00532D49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52" w:rsidRPr="00744B4D" w:rsidRDefault="003A5452" w:rsidP="003A54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5F0A4F">
        <w:rPr>
          <w:rFonts w:ascii="Times New Roman" w:hAnsi="Times New Roman" w:cs="Times New Roman"/>
          <w:sz w:val="28"/>
          <w:szCs w:val="28"/>
        </w:rPr>
        <w:t>13</w:t>
      </w:r>
      <w:r w:rsidR="006F5F9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C7581">
        <w:rPr>
          <w:rFonts w:ascii="Times New Roman" w:hAnsi="Times New Roman" w:cs="Times New Roman"/>
          <w:sz w:val="28"/>
          <w:szCs w:val="28"/>
        </w:rPr>
        <w:t>31</w:t>
      </w:r>
      <w:r w:rsidR="00757E5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965B1">
        <w:rPr>
          <w:rFonts w:ascii="Times New Roman" w:hAnsi="Times New Roman" w:cs="Times New Roman"/>
          <w:sz w:val="28"/>
          <w:szCs w:val="28"/>
        </w:rPr>
        <w:t xml:space="preserve">  20</w:t>
      </w:r>
      <w:r w:rsidR="005F0A4F">
        <w:rPr>
          <w:rFonts w:ascii="Times New Roman" w:hAnsi="Times New Roman" w:cs="Times New Roman"/>
          <w:sz w:val="28"/>
          <w:szCs w:val="28"/>
        </w:rPr>
        <w:t>22</w:t>
      </w:r>
      <w:r w:rsidRPr="005965B1">
        <w:rPr>
          <w:rFonts w:ascii="Times New Roman" w:hAnsi="Times New Roman" w:cs="Times New Roman"/>
          <w:sz w:val="28"/>
          <w:szCs w:val="28"/>
        </w:rPr>
        <w:t xml:space="preserve">  у д.№ 12 по ул. </w:t>
      </w:r>
      <w:proofErr w:type="gramStart"/>
      <w:r w:rsidRPr="005965B1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5965B1">
        <w:rPr>
          <w:rFonts w:ascii="Times New Roman" w:hAnsi="Times New Roman" w:cs="Times New Roman"/>
          <w:sz w:val="28"/>
          <w:szCs w:val="28"/>
        </w:rPr>
        <w:t xml:space="preserve">  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proofErr w:type="spellStart"/>
      <w:r w:rsidRPr="003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3A5452" w:rsidRPr="002A222F" w:rsidRDefault="003A5452" w:rsidP="003A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2A22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F0A4F">
        <w:rPr>
          <w:rFonts w:ascii="Times New Roman" w:hAnsi="Times New Roman" w:cs="Times New Roman"/>
          <w:sz w:val="28"/>
          <w:szCs w:val="28"/>
        </w:rPr>
        <w:t>5000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452">
        <w:rPr>
          <w:rFonts w:ascii="Times New Roman" w:hAnsi="Times New Roman" w:cs="Times New Roman"/>
          <w:sz w:val="28"/>
          <w:szCs w:val="28"/>
        </w:rPr>
        <w:t>Мамыловка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5965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F0A4F">
        <w:rPr>
          <w:rFonts w:ascii="Times New Roman" w:hAnsi="Times New Roman" w:cs="Times New Roman"/>
          <w:sz w:val="28"/>
          <w:szCs w:val="28"/>
        </w:rPr>
        <w:t>2500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3A5452" w:rsidRPr="002A222F" w:rsidRDefault="003A5452" w:rsidP="003A5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70C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3B170C">
        <w:rPr>
          <w:rFonts w:ascii="Times New Roman" w:hAnsi="Times New Roman" w:cs="Times New Roman"/>
          <w:color w:val="000000"/>
          <w:sz w:val="28"/>
          <w:szCs w:val="28"/>
        </w:rPr>
        <w:t xml:space="preserve">е устройство щебеночной 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дороги по  ул. </w:t>
      </w:r>
      <w:proofErr w:type="gram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Луговая</w:t>
      </w:r>
      <w:proofErr w:type="gramEnd"/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B1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170C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0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Мамыловка</w:t>
      </w:r>
      <w:proofErr w:type="spellEnd"/>
    </w:p>
    <w:p w:rsidR="003A5452" w:rsidRPr="002A222F" w:rsidRDefault="003A5452" w:rsidP="003A54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5452" w:rsidRPr="002A222F" w:rsidRDefault="003A5452" w:rsidP="003A5452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6C2526" w:rsidRDefault="003A5452" w:rsidP="006C2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Pr="006C2526" w:rsidRDefault="003A5452" w:rsidP="003B1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RPr="006C2526" w:rsidSect="003A545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180D1F"/>
    <w:rsid w:val="00311860"/>
    <w:rsid w:val="00313E66"/>
    <w:rsid w:val="00343A14"/>
    <w:rsid w:val="00390277"/>
    <w:rsid w:val="003A5452"/>
    <w:rsid w:val="003B170C"/>
    <w:rsid w:val="00423668"/>
    <w:rsid w:val="004E091B"/>
    <w:rsid w:val="005965B1"/>
    <w:rsid w:val="005A04D6"/>
    <w:rsid w:val="005F0A4F"/>
    <w:rsid w:val="006A7830"/>
    <w:rsid w:val="006B69B2"/>
    <w:rsid w:val="006C2526"/>
    <w:rsid w:val="006F5F9F"/>
    <w:rsid w:val="00757E55"/>
    <w:rsid w:val="007750FD"/>
    <w:rsid w:val="00B4519E"/>
    <w:rsid w:val="00B724C6"/>
    <w:rsid w:val="00B911CD"/>
    <w:rsid w:val="00C07162"/>
    <w:rsid w:val="00D60E46"/>
    <w:rsid w:val="00DC7581"/>
    <w:rsid w:val="00E12DD7"/>
    <w:rsid w:val="00E2115C"/>
    <w:rsid w:val="00F33DE4"/>
    <w:rsid w:val="00F55117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35</cp:revision>
  <cp:lastPrinted>2020-11-23T08:17:00Z</cp:lastPrinted>
  <dcterms:created xsi:type="dcterms:W3CDTF">2019-12-05T14:04:00Z</dcterms:created>
  <dcterms:modified xsi:type="dcterms:W3CDTF">2022-10-21T11:47:00Z</dcterms:modified>
</cp:coreProperties>
</file>