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CD" w:rsidRDefault="00F94BCD" w:rsidP="00F94BCD">
      <w:pPr>
        <w:rPr>
          <w:b/>
        </w:rPr>
      </w:pPr>
      <w:r>
        <w:rPr>
          <w:b/>
        </w:rPr>
        <w:t xml:space="preserve">                                                    РЕЕСТР </w:t>
      </w:r>
    </w:p>
    <w:p w:rsidR="00F94BCD" w:rsidRDefault="00F94BCD" w:rsidP="00F94BCD">
      <w:pPr>
        <w:jc w:val="center"/>
      </w:pPr>
      <w:r>
        <w:t>Должностей муниципальной службы в Республике Татарстан, установле</w:t>
      </w:r>
      <w:r w:rsidR="002C38DD">
        <w:t>нных в Исполнительном комитете Яковлевского</w:t>
      </w:r>
      <w:r>
        <w:t xml:space="preserve"> сельского поселения Елабужского муниципального района</w:t>
      </w:r>
    </w:p>
    <w:p w:rsidR="00F94BCD" w:rsidRDefault="00F94BCD" w:rsidP="00F94BCD">
      <w:pPr>
        <w:jc w:val="center"/>
      </w:pPr>
    </w:p>
    <w:p w:rsidR="00F94BCD" w:rsidRDefault="00F94BCD" w:rsidP="00F94BCD">
      <w:pPr>
        <w:jc w:val="center"/>
      </w:pPr>
      <w:r>
        <w:t xml:space="preserve">                                                                                                На 2018 год</w:t>
      </w:r>
    </w:p>
    <w:p w:rsidR="00F94BCD" w:rsidRDefault="00F94BCD" w:rsidP="00F94BCD">
      <w:r>
        <w:t xml:space="preserve">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3108"/>
        <w:gridCol w:w="3057"/>
        <w:gridCol w:w="2246"/>
        <w:gridCol w:w="1343"/>
        <w:gridCol w:w="1343"/>
        <w:gridCol w:w="1265"/>
        <w:gridCol w:w="1265"/>
      </w:tblGrid>
      <w:tr w:rsidR="00F94BCD" w:rsidTr="00F94BCD">
        <w:trPr>
          <w:trHeight w:val="3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CD" w:rsidRDefault="00F94BCD">
            <w:r>
              <w:t>№ № п.п.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CD" w:rsidRDefault="00F94BCD">
            <w:r>
              <w:t>Наименование должности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CD" w:rsidRDefault="00F94BCD">
            <w:r>
              <w:t>Наименование группы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CD" w:rsidRDefault="00F94BCD">
            <w:r>
              <w:t>Количество должностей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CD" w:rsidRDefault="00F94BCD">
            <w:r>
              <w:t>Сведения о зарплате и иных начислениях, руб.</w:t>
            </w:r>
          </w:p>
        </w:tc>
      </w:tr>
      <w:tr w:rsidR="00F94BCD" w:rsidTr="00F94BCD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D" w:rsidRDefault="00F94BC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D" w:rsidRDefault="00F94BC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D" w:rsidRDefault="00F94BC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D" w:rsidRDefault="00F94BC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CD" w:rsidRDefault="00F94BCD">
            <w:r>
              <w:t>1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CD" w:rsidRDefault="00F94BCD">
            <w:r>
              <w:t>2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CD" w:rsidRDefault="00F94BCD">
            <w:r>
              <w:t>3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CD" w:rsidRDefault="00F94BCD">
            <w:r>
              <w:t>4 квартал</w:t>
            </w:r>
          </w:p>
        </w:tc>
      </w:tr>
      <w:tr w:rsidR="00F94BCD" w:rsidTr="00F94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CD" w:rsidRDefault="00F94BCD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CD" w:rsidRDefault="00F94BCD">
            <w:r>
              <w:t>Заместитель руководителя исполкома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CD" w:rsidRDefault="00F94BCD">
            <w:r>
              <w:t xml:space="preserve">Высшая муниципальная должность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CD" w:rsidRDefault="00F94BCD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CD" w:rsidRDefault="002C38DD">
            <w:r>
              <w:t>41118.81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CD" w:rsidRDefault="002C38DD">
            <w:r>
              <w:t>65534.43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CD" w:rsidRDefault="00F94BC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CD" w:rsidRDefault="00F94BCD"/>
        </w:tc>
      </w:tr>
    </w:tbl>
    <w:p w:rsidR="00F94BCD" w:rsidRDefault="00F94BCD" w:rsidP="00F94BCD">
      <w:r>
        <w:t xml:space="preserve">  </w:t>
      </w:r>
    </w:p>
    <w:p w:rsidR="00F94BCD" w:rsidRDefault="00F94BCD" w:rsidP="00F94BCD"/>
    <w:p w:rsidR="00F94BCD" w:rsidRDefault="00F94BCD" w:rsidP="00F94BCD"/>
    <w:p w:rsidR="00F94BCD" w:rsidRDefault="00F94BCD" w:rsidP="00F94BCD">
      <w:r>
        <w:t xml:space="preserve">Руководитель                                           </w:t>
      </w:r>
      <w:r w:rsidR="002C38DD">
        <w:t>О.В.Козырева</w:t>
      </w:r>
      <w:bookmarkStart w:id="0" w:name="_GoBack"/>
      <w:bookmarkEnd w:id="0"/>
    </w:p>
    <w:p w:rsidR="003A422E" w:rsidRDefault="003A422E"/>
    <w:sectPr w:rsidR="003A422E" w:rsidSect="00F94BC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CB"/>
    <w:rsid w:val="00046BCB"/>
    <w:rsid w:val="002C38DD"/>
    <w:rsid w:val="003A422E"/>
    <w:rsid w:val="00F9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F271B-863F-4EE5-B053-9FCB57FC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C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2018-07-11T13:16:00Z</dcterms:created>
  <dcterms:modified xsi:type="dcterms:W3CDTF">2018-07-11T13:20:00Z</dcterms:modified>
</cp:coreProperties>
</file>